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21609" w:type="dxa"/>
        <w:tblLayout w:type="fixed"/>
        <w:tblLook w:val="04A0" w:firstRow="1" w:lastRow="0" w:firstColumn="1" w:lastColumn="0" w:noHBand="0" w:noVBand="1"/>
      </w:tblPr>
      <w:tblGrid>
        <w:gridCol w:w="765"/>
        <w:gridCol w:w="4396"/>
        <w:gridCol w:w="1206"/>
        <w:gridCol w:w="925"/>
        <w:gridCol w:w="5375"/>
        <w:gridCol w:w="1145"/>
        <w:gridCol w:w="920"/>
        <w:gridCol w:w="4935"/>
        <w:gridCol w:w="967"/>
        <w:gridCol w:w="975"/>
      </w:tblGrid>
      <w:tr w:rsidR="00B612D7" w:rsidTr="00DF4FE0">
        <w:trPr>
          <w:trHeight w:val="764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527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44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77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9413B2" w:rsidTr="00DF4FE0">
        <w:trPr>
          <w:trHeight w:val="1123"/>
        </w:trPr>
        <w:tc>
          <w:tcPr>
            <w:tcW w:w="76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B612D7" w:rsidRDefault="009413B2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93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CA44F8" w:rsidTr="00F76116">
        <w:trPr>
          <w:trHeight w:val="1760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A44F8" w:rsidRPr="00B612D7" w:rsidRDefault="00CA44F8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bookmarkStart w:id="0" w:name="_GoBack" w:colFirst="3" w:colLast="3"/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CA44F8" w:rsidRPr="008F0334" w:rsidRDefault="00CA44F8" w:rsidP="00B36D0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3- </w:t>
            </w:r>
            <w:r w:rsidRPr="008F0334">
              <w:rPr>
                <w:rFonts w:cs="B Traffic" w:hint="cs"/>
                <w:rtl/>
                <w:lang w:bidi="fa-IR"/>
              </w:rPr>
              <w:t>آیا تجهیزات کمک آموزشی</w:t>
            </w:r>
            <w:r w:rsidR="00B36D04" w:rsidRPr="008F0334">
              <w:rPr>
                <w:rFonts w:cs="B Traffic" w:hint="cs"/>
                <w:rtl/>
                <w:lang w:bidi="fa-IR"/>
              </w:rPr>
              <w:t xml:space="preserve"> </w:t>
            </w:r>
            <w:r w:rsidRPr="008F0334">
              <w:rPr>
                <w:rFonts w:cs="B Traffic" w:hint="cs"/>
                <w:rtl/>
                <w:lang w:bidi="fa-IR"/>
              </w:rPr>
              <w:t>( طبق استاندارد گسترش شبکه) موجود می باشد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A44F8" w:rsidRPr="00051D71" w:rsidRDefault="00CA44F8" w:rsidP="00840044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لیست استاندارد سیستم گسترش شبکه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A44F8" w:rsidRPr="00D72696" w:rsidRDefault="00D72696" w:rsidP="00D72696">
            <w:pPr>
              <w:bidi/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D72696">
              <w:rPr>
                <w:rFonts w:cs="B Traffic" w:hint="cs"/>
                <w:sz w:val="36"/>
                <w:szCs w:val="36"/>
                <w:rtl/>
                <w:lang w:bidi="fa-IR"/>
              </w:rPr>
              <w:t>10</w:t>
            </w:r>
          </w:p>
        </w:tc>
        <w:tc>
          <w:tcPr>
            <w:tcW w:w="5375" w:type="dxa"/>
            <w:vAlign w:val="center"/>
          </w:tcPr>
          <w:p w:rsidR="00CA44F8" w:rsidRPr="008F0334" w:rsidRDefault="00CA44F8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rtl/>
              </w:rPr>
              <w:t>1- تیم نیازسنجی سلامت تشکیل، شاخص فرآیندهای بهداشتی مشکل دار در زمان مقرر استخراج و از نظر برون بخش و درون بخشی تفکیک شده است؟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A44F8" w:rsidRPr="000202AE" w:rsidRDefault="00CA44F8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فرم صورت جلسه تیم سلامت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A44F8" w:rsidRPr="00D72696" w:rsidRDefault="00D72696" w:rsidP="000C7C03">
            <w:pPr>
              <w:bidi/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D72696">
              <w:rPr>
                <w:rFonts w:cs="B Traffic" w:hint="cs"/>
                <w:sz w:val="36"/>
                <w:szCs w:val="36"/>
                <w:rtl/>
                <w:lang w:bidi="fa-IR"/>
              </w:rPr>
              <w:t>5</w:t>
            </w:r>
          </w:p>
        </w:tc>
        <w:tc>
          <w:tcPr>
            <w:tcW w:w="4935" w:type="dxa"/>
            <w:vAlign w:val="center"/>
          </w:tcPr>
          <w:p w:rsidR="00CA44F8" w:rsidRPr="008F0334" w:rsidRDefault="00B36D04" w:rsidP="00B36D0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 تشکیل </w:t>
            </w:r>
            <w:r w:rsidR="00CA44F8" w:rsidRPr="000202AE">
              <w:rPr>
                <w:rFonts w:cs="B Traffic" w:hint="cs"/>
                <w:sz w:val="24"/>
                <w:szCs w:val="24"/>
                <w:rtl/>
              </w:rPr>
              <w:t xml:space="preserve"> جلسات هیات امناء 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A44F8" w:rsidRPr="000A63F0" w:rsidRDefault="00CA44F8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فرم های صورت جلسات هیات امنا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A44F8" w:rsidRPr="00D72696" w:rsidRDefault="00D72696" w:rsidP="000A63F0">
            <w:pPr>
              <w:bidi/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D72696">
              <w:rPr>
                <w:rFonts w:cs="B Traffic" w:hint="cs"/>
                <w:sz w:val="36"/>
                <w:szCs w:val="36"/>
                <w:rtl/>
                <w:lang w:bidi="fa-IR"/>
              </w:rPr>
              <w:t>8</w:t>
            </w:r>
          </w:p>
        </w:tc>
      </w:tr>
      <w:tr w:rsidR="00D72696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D72696" w:rsidRDefault="00D72696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D72696" w:rsidRPr="008F0334" w:rsidRDefault="00D72696" w:rsidP="00F3632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5-</w:t>
            </w:r>
            <w:r w:rsidRPr="008F0334">
              <w:rPr>
                <w:rFonts w:cs="B Traffic" w:hint="cs"/>
                <w:rtl/>
                <w:lang w:bidi="fa-IR"/>
              </w:rPr>
              <w:t>آیا برنامه های توانمندسازی نیروی انسانی برای اجرای فرآیندهای آموزش سلامت اقدام شده است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D72696" w:rsidRPr="00051D71" w:rsidRDefault="00D72696" w:rsidP="00F36320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برنامه توانمندسازی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D72696" w:rsidRPr="00D72696" w:rsidRDefault="00D72696" w:rsidP="00D72696">
            <w:pPr>
              <w:bidi/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D72696">
              <w:rPr>
                <w:rFonts w:cs="B Traffic" w:hint="cs"/>
                <w:sz w:val="36"/>
                <w:szCs w:val="36"/>
                <w:rtl/>
                <w:lang w:bidi="fa-IR"/>
              </w:rPr>
              <w:t>5</w:t>
            </w:r>
          </w:p>
        </w:tc>
        <w:tc>
          <w:tcPr>
            <w:tcW w:w="5375" w:type="dxa"/>
            <w:vAlign w:val="center"/>
          </w:tcPr>
          <w:p w:rsidR="00D72696" w:rsidRPr="008F0334" w:rsidRDefault="00D72696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2- اعضای هیات امناء از بین گروه های موثر در سلامت منطقه تحت پوشش تعیین و جلسات آن طبق دستورالعمل تشکیل شده است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D72696" w:rsidRPr="000202AE" w:rsidRDefault="00D72696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فرم صورت جلسه هیات امناء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D72696" w:rsidRPr="00D72696" w:rsidRDefault="00D72696" w:rsidP="000C7C03">
            <w:pPr>
              <w:bidi/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D72696">
              <w:rPr>
                <w:rFonts w:cs="B Traffic" w:hint="cs"/>
                <w:sz w:val="36"/>
                <w:szCs w:val="36"/>
                <w:rtl/>
                <w:lang w:bidi="fa-IR"/>
              </w:rPr>
              <w:t>20</w:t>
            </w:r>
          </w:p>
        </w:tc>
        <w:tc>
          <w:tcPr>
            <w:tcW w:w="4935" w:type="dxa"/>
            <w:vAlign w:val="center"/>
          </w:tcPr>
          <w:p w:rsidR="00D72696" w:rsidRPr="008F0334" w:rsidRDefault="00D72696" w:rsidP="00B36D0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 اجرای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مصوبات جلسات هیات امناء </w:t>
            </w:r>
            <w:r>
              <w:rPr>
                <w:rFonts w:cs="B Traffic" w:hint="cs"/>
                <w:sz w:val="24"/>
                <w:szCs w:val="24"/>
                <w:rtl/>
              </w:rPr>
              <w:t>نیازسنجی سلامت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D72696" w:rsidRPr="000A63F0" w:rsidRDefault="00D72696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فرم های صورت جلسات هیات امنا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72696" w:rsidRPr="00D72696" w:rsidRDefault="00D72696" w:rsidP="00D72696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D72696">
              <w:rPr>
                <w:rFonts w:cs="B Traffic" w:hint="cs"/>
                <w:sz w:val="36"/>
                <w:szCs w:val="36"/>
                <w:rtl/>
              </w:rPr>
              <w:t>20</w:t>
            </w:r>
          </w:p>
        </w:tc>
      </w:tr>
      <w:tr w:rsidR="00D72696" w:rsidTr="00DF4FE0">
        <w:trPr>
          <w:trHeight w:val="823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D72696" w:rsidRPr="00B612D7" w:rsidRDefault="00D72696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D72696" w:rsidRPr="008F0334" w:rsidRDefault="00D72696" w:rsidP="00F3632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4"/>
                <w:szCs w:val="24"/>
                <w:rtl/>
                <w:lang w:bidi="fa-IR"/>
              </w:rPr>
              <w:t>6-آیا اتاق آموزشی جهت برگزاری جلسات آموزشی در مراکز سلامت وجود دارد؟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D72696" w:rsidRPr="00051D71" w:rsidRDefault="00D72696" w:rsidP="00F36320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مراکز بهداشتی درمانی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D72696" w:rsidRPr="00D72696" w:rsidRDefault="00D72696" w:rsidP="00D72696">
            <w:pPr>
              <w:bidi/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D72696">
              <w:rPr>
                <w:rFonts w:cs="B Traffic" w:hint="cs"/>
                <w:sz w:val="36"/>
                <w:szCs w:val="36"/>
                <w:rtl/>
                <w:lang w:bidi="fa-IR"/>
              </w:rPr>
              <w:t>10</w:t>
            </w:r>
          </w:p>
        </w:tc>
        <w:tc>
          <w:tcPr>
            <w:tcW w:w="5375" w:type="dxa"/>
            <w:vAlign w:val="center"/>
          </w:tcPr>
          <w:p w:rsidR="00D72696" w:rsidRPr="008F0334" w:rsidRDefault="00D72696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rtl/>
              </w:rPr>
              <w:t>3-آیا نیازسنجی سلامت طبق دستورالعمل استانی انجام شده است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D72696" w:rsidRPr="000202AE" w:rsidRDefault="00D72696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پوشه نیازسنجی سلامت مجتمع سلامت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D72696" w:rsidRPr="00D72696" w:rsidRDefault="00D72696" w:rsidP="000202AE">
            <w:pPr>
              <w:bidi/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D72696">
              <w:rPr>
                <w:rFonts w:cs="B Traffic" w:hint="cs"/>
                <w:sz w:val="36"/>
                <w:szCs w:val="36"/>
                <w:rtl/>
                <w:lang w:bidi="fa-IR"/>
              </w:rPr>
              <w:t>10</w:t>
            </w:r>
          </w:p>
        </w:tc>
        <w:tc>
          <w:tcPr>
            <w:tcW w:w="4935" w:type="dxa"/>
            <w:vAlign w:val="center"/>
          </w:tcPr>
          <w:p w:rsidR="00D72696" w:rsidRPr="008F0334" w:rsidRDefault="00D72696" w:rsidP="00B36D0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درصد ارتقاء</w:t>
            </w:r>
            <w:r w:rsidRPr="000A63F0">
              <w:rPr>
                <w:rFonts w:cs="B Traffic" w:hint="cs"/>
                <w:sz w:val="26"/>
                <w:szCs w:val="26"/>
                <w:rtl/>
              </w:rPr>
              <w:t xml:space="preserve"> مشکل سلامت </w:t>
            </w:r>
            <w:r>
              <w:rPr>
                <w:rFonts w:cs="B Traffic" w:hint="cs"/>
                <w:sz w:val="26"/>
                <w:szCs w:val="26"/>
                <w:rtl/>
              </w:rPr>
              <w:t>احصاء شده</w:t>
            </w: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D72696" w:rsidRPr="000A63F0" w:rsidRDefault="00D72696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پوشه نیازسنجی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72696" w:rsidRPr="00D72696" w:rsidRDefault="00D72696" w:rsidP="00D72696">
            <w:pPr>
              <w:bidi/>
              <w:jc w:val="center"/>
              <w:rPr>
                <w:rFonts w:cs="B Traffic"/>
                <w:sz w:val="36"/>
                <w:szCs w:val="36"/>
                <w:rtl/>
              </w:rPr>
            </w:pPr>
            <w:r w:rsidRPr="00D72696">
              <w:rPr>
                <w:rFonts w:cs="B Traffic" w:hint="cs"/>
                <w:sz w:val="36"/>
                <w:szCs w:val="36"/>
                <w:rtl/>
              </w:rPr>
              <w:t>12</w:t>
            </w:r>
          </w:p>
        </w:tc>
      </w:tr>
      <w:bookmarkEnd w:id="0"/>
      <w:tr w:rsidR="00CA44F8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CA44F8" w:rsidRDefault="00CA44F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CA44F8" w:rsidRPr="008F0334" w:rsidRDefault="00CA44F8" w:rsidP="0084004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CA44F8" w:rsidRPr="00051D71" w:rsidRDefault="00CA44F8" w:rsidP="00840044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CA44F8" w:rsidRPr="00051D71" w:rsidRDefault="00CA44F8" w:rsidP="00840044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CA44F8" w:rsidRPr="008F0334" w:rsidRDefault="00CA44F8" w:rsidP="008F0334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CA44F8" w:rsidRPr="000202AE" w:rsidRDefault="00CA44F8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CA44F8" w:rsidRPr="000202AE" w:rsidRDefault="00CA44F8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35" w:type="dxa"/>
            <w:vAlign w:val="center"/>
          </w:tcPr>
          <w:p w:rsidR="00CA44F8" w:rsidRPr="008F0334" w:rsidRDefault="00CA44F8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67" w:type="dxa"/>
            <w:tcBorders>
              <w:right w:val="single" w:sz="4" w:space="0" w:color="auto"/>
            </w:tcBorders>
            <w:vAlign w:val="center"/>
          </w:tcPr>
          <w:p w:rsidR="00CA44F8" w:rsidRPr="000A63F0" w:rsidRDefault="00CA44F8" w:rsidP="000A63F0">
            <w:pPr>
              <w:bidi/>
              <w:jc w:val="center"/>
              <w:rPr>
                <w:rFonts w:cs="B Traffic"/>
                <w:rtl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CA44F8" w:rsidRPr="000A63F0" w:rsidRDefault="00CA44F8" w:rsidP="00C645A4">
            <w:pPr>
              <w:bidi/>
              <w:jc w:val="center"/>
              <w:rPr>
                <w:rFonts w:cs="B Traffic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413B2">
      <w:headerReference w:type="default" r:id="rId9"/>
      <w:footerReference w:type="default" r:id="rId10"/>
      <w:pgSz w:w="23814" w:h="16839" w:orient="landscape" w:code="8"/>
      <w:pgMar w:top="1440" w:right="1440" w:bottom="1440" w:left="1440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FA" w:rsidRDefault="005072FA" w:rsidP="00A240CC">
      <w:pPr>
        <w:spacing w:after="0" w:line="240" w:lineRule="auto"/>
      </w:pPr>
      <w:r>
        <w:separator/>
      </w:r>
    </w:p>
  </w:endnote>
  <w:endnote w:type="continuationSeparator" w:id="0">
    <w:p w:rsidR="005072FA" w:rsidRDefault="005072FA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C5" w:rsidRPr="00A40429" w:rsidRDefault="009A21C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A21C5" w:rsidRDefault="009A2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FA" w:rsidRDefault="005072FA" w:rsidP="00A240CC">
      <w:pPr>
        <w:spacing w:after="0" w:line="240" w:lineRule="auto"/>
      </w:pPr>
      <w:r>
        <w:separator/>
      </w:r>
    </w:p>
  </w:footnote>
  <w:footnote w:type="continuationSeparator" w:id="0">
    <w:p w:rsidR="005072FA" w:rsidRDefault="005072FA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21C5" w:rsidRPr="0077258B" w:rsidRDefault="009A21C5" w:rsidP="00866CE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3044EF">
          <w:rPr>
            <w:rFonts w:cs="B Traffic" w:hint="cs"/>
            <w:b/>
            <w:bCs/>
            <w:rtl/>
            <w:lang w:bidi="fa-IR"/>
          </w:rPr>
          <w:t xml:space="preserve">آموزش وارتقای سلامت </w:t>
        </w:r>
        <w:r w:rsidR="00866CED">
          <w:rPr>
            <w:rFonts w:cs="B Traffic"/>
            <w:b/>
            <w:bCs/>
            <w:lang w:bidi="fa-IR"/>
          </w:rPr>
          <w:t xml:space="preserve">                              </w:t>
        </w:r>
        <w:r>
          <w:rPr>
            <w:rFonts w:cs="B Traffic"/>
            <w:b/>
            <w:bCs/>
            <w:rtl/>
            <w:lang w:bidi="fa-IR"/>
          </w:rPr>
          <w:t>مورخه :    /   /   /</w:t>
        </w:r>
      </w:p>
    </w:sdtContent>
  </w:sdt>
  <w:p w:rsidR="009A21C5" w:rsidRDefault="009A21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F94"/>
    <w:multiLevelType w:val="hybridMultilevel"/>
    <w:tmpl w:val="B352C07A"/>
    <w:lvl w:ilvl="0" w:tplc="9E12A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02AE"/>
    <w:rsid w:val="00037D11"/>
    <w:rsid w:val="00043EFD"/>
    <w:rsid w:val="00045EE0"/>
    <w:rsid w:val="00051D71"/>
    <w:rsid w:val="000822D0"/>
    <w:rsid w:val="000866B2"/>
    <w:rsid w:val="000A204D"/>
    <w:rsid w:val="000A3C61"/>
    <w:rsid w:val="000A63F0"/>
    <w:rsid w:val="000B0E6D"/>
    <w:rsid w:val="000B2814"/>
    <w:rsid w:val="000B4263"/>
    <w:rsid w:val="000C721C"/>
    <w:rsid w:val="000C7C03"/>
    <w:rsid w:val="000F5CDA"/>
    <w:rsid w:val="0010216F"/>
    <w:rsid w:val="00104476"/>
    <w:rsid w:val="00146FD8"/>
    <w:rsid w:val="001477BB"/>
    <w:rsid w:val="00157FCF"/>
    <w:rsid w:val="00173284"/>
    <w:rsid w:val="001A1A80"/>
    <w:rsid w:val="001A3668"/>
    <w:rsid w:val="001A5594"/>
    <w:rsid w:val="001C465C"/>
    <w:rsid w:val="001D191B"/>
    <w:rsid w:val="001F00E3"/>
    <w:rsid w:val="001F4A97"/>
    <w:rsid w:val="00200442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044EF"/>
    <w:rsid w:val="00310EE9"/>
    <w:rsid w:val="0031303A"/>
    <w:rsid w:val="00361B9E"/>
    <w:rsid w:val="00380E22"/>
    <w:rsid w:val="003B3D8B"/>
    <w:rsid w:val="00403DD2"/>
    <w:rsid w:val="00444A01"/>
    <w:rsid w:val="00465BD6"/>
    <w:rsid w:val="00472887"/>
    <w:rsid w:val="00497B41"/>
    <w:rsid w:val="004C05DA"/>
    <w:rsid w:val="004E7807"/>
    <w:rsid w:val="004F1829"/>
    <w:rsid w:val="005072FA"/>
    <w:rsid w:val="00514CC0"/>
    <w:rsid w:val="0056489F"/>
    <w:rsid w:val="005767FF"/>
    <w:rsid w:val="00592122"/>
    <w:rsid w:val="005962E7"/>
    <w:rsid w:val="005C5053"/>
    <w:rsid w:val="006411F4"/>
    <w:rsid w:val="00670C27"/>
    <w:rsid w:val="0068097F"/>
    <w:rsid w:val="006840CA"/>
    <w:rsid w:val="006A6742"/>
    <w:rsid w:val="006B26F3"/>
    <w:rsid w:val="006B32A5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9705A"/>
    <w:rsid w:val="007B3399"/>
    <w:rsid w:val="007C6132"/>
    <w:rsid w:val="007D3974"/>
    <w:rsid w:val="00801B43"/>
    <w:rsid w:val="00811A30"/>
    <w:rsid w:val="00822782"/>
    <w:rsid w:val="00866CED"/>
    <w:rsid w:val="008A2628"/>
    <w:rsid w:val="008A5597"/>
    <w:rsid w:val="008B395A"/>
    <w:rsid w:val="008C09E2"/>
    <w:rsid w:val="008D7C72"/>
    <w:rsid w:val="008E3FAE"/>
    <w:rsid w:val="008F0334"/>
    <w:rsid w:val="00907FEE"/>
    <w:rsid w:val="00910A64"/>
    <w:rsid w:val="009413B2"/>
    <w:rsid w:val="00945770"/>
    <w:rsid w:val="00955077"/>
    <w:rsid w:val="009557CC"/>
    <w:rsid w:val="0097018E"/>
    <w:rsid w:val="00991662"/>
    <w:rsid w:val="009A21C5"/>
    <w:rsid w:val="009A4F1B"/>
    <w:rsid w:val="009C0CD5"/>
    <w:rsid w:val="009C69A8"/>
    <w:rsid w:val="009D6405"/>
    <w:rsid w:val="009E739F"/>
    <w:rsid w:val="00A028C8"/>
    <w:rsid w:val="00A124B0"/>
    <w:rsid w:val="00A14342"/>
    <w:rsid w:val="00A240CC"/>
    <w:rsid w:val="00A646B1"/>
    <w:rsid w:val="00AA2328"/>
    <w:rsid w:val="00AE47FC"/>
    <w:rsid w:val="00AE5BA3"/>
    <w:rsid w:val="00AE5D48"/>
    <w:rsid w:val="00B10326"/>
    <w:rsid w:val="00B36D04"/>
    <w:rsid w:val="00B41CED"/>
    <w:rsid w:val="00B5694D"/>
    <w:rsid w:val="00B612D7"/>
    <w:rsid w:val="00B61A86"/>
    <w:rsid w:val="00B65A81"/>
    <w:rsid w:val="00B83588"/>
    <w:rsid w:val="00B8408D"/>
    <w:rsid w:val="00B935B2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45A4"/>
    <w:rsid w:val="00C655D5"/>
    <w:rsid w:val="00C7371B"/>
    <w:rsid w:val="00C73BF3"/>
    <w:rsid w:val="00CA44F8"/>
    <w:rsid w:val="00CA756C"/>
    <w:rsid w:val="00CB7C20"/>
    <w:rsid w:val="00CC4F98"/>
    <w:rsid w:val="00CD079E"/>
    <w:rsid w:val="00CD69E1"/>
    <w:rsid w:val="00D00C0A"/>
    <w:rsid w:val="00D07050"/>
    <w:rsid w:val="00D2127B"/>
    <w:rsid w:val="00D41FA4"/>
    <w:rsid w:val="00D6323F"/>
    <w:rsid w:val="00D72696"/>
    <w:rsid w:val="00DC25ED"/>
    <w:rsid w:val="00DF2088"/>
    <w:rsid w:val="00DF4FE0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30B98"/>
    <w:rsid w:val="00F6447A"/>
    <w:rsid w:val="00F76116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2EC5"/>
    <w:rsid w:val="001C36DD"/>
    <w:rsid w:val="002C6A31"/>
    <w:rsid w:val="003B0CEC"/>
    <w:rsid w:val="003D29F5"/>
    <w:rsid w:val="00402271"/>
    <w:rsid w:val="00423D6E"/>
    <w:rsid w:val="00444E0C"/>
    <w:rsid w:val="004770A1"/>
    <w:rsid w:val="004F424E"/>
    <w:rsid w:val="00530373"/>
    <w:rsid w:val="005536C3"/>
    <w:rsid w:val="00577769"/>
    <w:rsid w:val="006F77CD"/>
    <w:rsid w:val="00715BB6"/>
    <w:rsid w:val="0072309F"/>
    <w:rsid w:val="00816167"/>
    <w:rsid w:val="008D667A"/>
    <w:rsid w:val="00961DC5"/>
    <w:rsid w:val="00A031E6"/>
    <w:rsid w:val="00A570B2"/>
    <w:rsid w:val="00B04357"/>
    <w:rsid w:val="00B04409"/>
    <w:rsid w:val="00B80213"/>
    <w:rsid w:val="00BC20FA"/>
    <w:rsid w:val="00C16303"/>
    <w:rsid w:val="00CE1EBE"/>
    <w:rsid w:val="00D8767B"/>
    <w:rsid w:val="00DD74E5"/>
    <w:rsid w:val="00E71878"/>
    <w:rsid w:val="00F0463E"/>
    <w:rsid w:val="00F120E1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EF641-C2C8-49D6-8007-A4DA8469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vt:lpstr>
    </vt:vector>
  </TitlesOfParts>
  <Company>eazphc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dc:title>
  <dc:creator>hasanzade</dc:creator>
  <cp:lastModifiedBy>Tofigh Alizadeh</cp:lastModifiedBy>
  <cp:revision>14</cp:revision>
  <cp:lastPrinted>2014-10-02T10:13:00Z</cp:lastPrinted>
  <dcterms:created xsi:type="dcterms:W3CDTF">2014-10-08T09:34:00Z</dcterms:created>
  <dcterms:modified xsi:type="dcterms:W3CDTF">2014-11-10T07:51:00Z</dcterms:modified>
</cp:coreProperties>
</file>